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D" w:rsidRDefault="008D131D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подготовка к ЕГЭ по истории, обществознанию для 8 – 11 классов</w:t>
      </w:r>
    </w:p>
    <w:p w:rsidR="008D131D" w:rsidRDefault="008D131D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131D" w:rsidRDefault="00900335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D131D">
        <w:rPr>
          <w:color w:val="000000"/>
          <w:sz w:val="28"/>
          <w:szCs w:val="28"/>
        </w:rPr>
        <w:t>дай ЕГЭ – поступи в вуз! Доступные занятия – успешные знания по обществознанию и отечественной истории. По истории вспомним и закрепим даты, термины; расшифруем события карты и объекты культуры; эффективно станем анализировать и сравнивать прошлое.</w:t>
      </w:r>
    </w:p>
    <w:p w:rsidR="008D131D" w:rsidRDefault="008D131D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обществознанию разберемся с определениями и классификациями, законами и «тайнами» существования и развития общества, в котором мы живем!</w:t>
      </w:r>
    </w:p>
    <w:p w:rsidR="008D131D" w:rsidRDefault="008D131D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Любителям ЕГЭ истории, обществознания. Вместе мы определим по предметам главное и объясним его; построим систему знаний в виде таблиц, схем (это облегчит понимание и запоминание); научимся логически выбирать правильный ответ (части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В), а яркие и точные примеры станут инструментом правильного решения; мы приобретем навыки творческого и планомерного выполнения части С.</w:t>
      </w:r>
    </w:p>
    <w:p w:rsidR="008D131D" w:rsidRDefault="008D131D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погружение в учебную деятельность повысит Ваш интерес к предметам, а регулярность занятий (1 раз в неделю с преподавателем и дополнительно самостоятельно) накопит Ваши уверенные и прочные знания!</w:t>
      </w:r>
    </w:p>
    <w:p w:rsidR="008D131D" w:rsidRDefault="008D131D" w:rsidP="008D13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Ваше изучение предметов поможет опытный доцент, кандидат философских наук (диплом с отличием исторического факультета Университета Российской академии образования,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Москва). Школьники после моих занятий с запасом сдали ЕГЭ и поступили в вузы своей мечты. Одно занятие в неделю по 1,5-2 часа в удобное для Вас время.</w:t>
      </w:r>
    </w:p>
    <w:p w:rsidR="00F2708B" w:rsidRDefault="008D131D" w:rsidP="008D131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Психологическая поддержка успешной сдачи предметов!</w:t>
      </w:r>
    </w:p>
    <w:p w:rsidR="008D131D" w:rsidRDefault="008D131D" w:rsidP="008D131D">
      <w:pPr>
        <w:rPr>
          <w:b/>
          <w:color w:val="000000"/>
          <w:sz w:val="28"/>
          <w:szCs w:val="28"/>
        </w:rPr>
      </w:pPr>
    </w:p>
    <w:p w:rsidR="008D131D" w:rsidRPr="008D131D" w:rsidRDefault="008D131D" w:rsidP="008D131D">
      <w:proofErr w:type="spellStart"/>
      <w:r>
        <w:rPr>
          <w:b/>
          <w:color w:val="000000"/>
          <w:sz w:val="28"/>
          <w:szCs w:val="28"/>
        </w:rPr>
        <w:t>Багаев</w:t>
      </w:r>
      <w:proofErr w:type="spellEnd"/>
      <w:r>
        <w:rPr>
          <w:b/>
          <w:color w:val="000000"/>
          <w:sz w:val="28"/>
          <w:szCs w:val="28"/>
        </w:rPr>
        <w:t xml:space="preserve"> Алексей Владимирович </w:t>
      </w:r>
      <w:r>
        <w:rPr>
          <w:color w:val="000000"/>
          <w:sz w:val="28"/>
          <w:szCs w:val="28"/>
        </w:rPr>
        <w:t xml:space="preserve"> 8 910 399 37 28</w:t>
      </w:r>
    </w:p>
    <w:sectPr w:rsidR="008D131D" w:rsidRPr="008D131D" w:rsidSect="00D3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F4"/>
    <w:rsid w:val="00014643"/>
    <w:rsid w:val="000752C8"/>
    <w:rsid w:val="0010198C"/>
    <w:rsid w:val="00456B10"/>
    <w:rsid w:val="00500DA0"/>
    <w:rsid w:val="00514312"/>
    <w:rsid w:val="007F4821"/>
    <w:rsid w:val="008D131D"/>
    <w:rsid w:val="00900335"/>
    <w:rsid w:val="00D2061E"/>
    <w:rsid w:val="00D31FF4"/>
    <w:rsid w:val="00F17E74"/>
    <w:rsid w:val="00F2708B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019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1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198C"/>
    <w:rPr>
      <w:b/>
      <w:bCs/>
    </w:rPr>
  </w:style>
  <w:style w:type="character" w:styleId="a4">
    <w:name w:val="Emphasis"/>
    <w:basedOn w:val="a0"/>
    <w:uiPriority w:val="20"/>
    <w:qFormat/>
    <w:rsid w:val="0010198C"/>
    <w:rPr>
      <w:i/>
      <w:iCs/>
    </w:rPr>
  </w:style>
  <w:style w:type="paragraph" w:styleId="a5">
    <w:name w:val="Normal (Web)"/>
    <w:basedOn w:val="a"/>
    <w:uiPriority w:val="99"/>
    <w:semiHidden/>
    <w:unhideWhenUsed/>
    <w:rsid w:val="008D13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Opeka-31</cp:lastModifiedBy>
  <cp:revision>2</cp:revision>
  <dcterms:created xsi:type="dcterms:W3CDTF">2020-02-11T12:11:00Z</dcterms:created>
  <dcterms:modified xsi:type="dcterms:W3CDTF">2020-02-11T12:11:00Z</dcterms:modified>
</cp:coreProperties>
</file>